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E767" w14:textId="77D7DF6B" w:rsidR="00A7078B" w:rsidRDefault="00D725AF">
      <w:r>
        <w:t>Session 1</w:t>
      </w:r>
    </w:p>
    <w:p w14:paraId="1944926B" w14:textId="46665237" w:rsidR="00D725AF" w:rsidRDefault="00D725AF" w:rsidP="00D725AF">
      <w:pPr>
        <w:pStyle w:val="NoSpacing"/>
      </w:pPr>
      <w:r>
        <w:t>History and basic terminology</w:t>
      </w:r>
    </w:p>
    <w:p w14:paraId="5ED0F777" w14:textId="511E4616" w:rsidR="00D725AF" w:rsidRDefault="00D725AF" w:rsidP="00D725AF">
      <w:pPr>
        <w:pStyle w:val="NoSpacing"/>
      </w:pPr>
      <w:r>
        <w:t>Components of my home network</w:t>
      </w:r>
    </w:p>
    <w:p w14:paraId="13D7D32D" w14:textId="2014CDF0" w:rsidR="00D725AF" w:rsidRDefault="00D725AF" w:rsidP="00D725AF">
      <w:pPr>
        <w:pStyle w:val="NoSpacing"/>
      </w:pPr>
      <w:r>
        <w:t>Personal Computers</w:t>
      </w:r>
    </w:p>
    <w:p w14:paraId="175EEECC" w14:textId="51A8F19B" w:rsidR="00806197" w:rsidRDefault="00806197" w:rsidP="00D725AF">
      <w:pPr>
        <w:pStyle w:val="NoSpacing"/>
      </w:pPr>
      <w:r>
        <w:t>Do I still need a desktop?</w:t>
      </w:r>
    </w:p>
    <w:p w14:paraId="7A86CBA7" w14:textId="3CCFCD9B" w:rsidR="00806197" w:rsidRDefault="00806197" w:rsidP="00D725AF">
      <w:pPr>
        <w:pStyle w:val="NoSpacing"/>
      </w:pPr>
      <w:r>
        <w:t>What is a Chromebook?</w:t>
      </w:r>
    </w:p>
    <w:p w14:paraId="38F3C66C" w14:textId="2DF0C393" w:rsidR="00D725AF" w:rsidRDefault="00D725AF" w:rsidP="00D725AF">
      <w:pPr>
        <w:pStyle w:val="NoSpacing"/>
      </w:pPr>
      <w:r>
        <w:t>The Internet</w:t>
      </w:r>
    </w:p>
    <w:p w14:paraId="73C32D35" w14:textId="0B1F169A" w:rsidR="00D725AF" w:rsidRDefault="00D725AF" w:rsidP="00D725AF">
      <w:pPr>
        <w:pStyle w:val="NoSpacing"/>
      </w:pPr>
      <w:r>
        <w:t>Connectivity-Wired vs Cellular</w:t>
      </w:r>
    </w:p>
    <w:p w14:paraId="0EB98CFA" w14:textId="35AF77DD" w:rsidR="00D725AF" w:rsidRDefault="00D725AF" w:rsidP="00D725AF">
      <w:pPr>
        <w:pStyle w:val="NoSpacing"/>
      </w:pPr>
      <w:r>
        <w:t>Servers and Data</w:t>
      </w:r>
    </w:p>
    <w:p w14:paraId="45E11F11" w14:textId="77777777" w:rsidR="00D725AF" w:rsidRDefault="00D725AF" w:rsidP="00D725AF">
      <w:pPr>
        <w:pStyle w:val="NoSpacing"/>
      </w:pPr>
    </w:p>
    <w:p w14:paraId="6CB86140" w14:textId="55C8DF6E" w:rsidR="00D725AF" w:rsidRDefault="00D725AF" w:rsidP="00D725AF">
      <w:pPr>
        <w:pStyle w:val="NoSpacing"/>
      </w:pPr>
      <w:r>
        <w:t>Session 2</w:t>
      </w:r>
    </w:p>
    <w:p w14:paraId="5A358657" w14:textId="77777777" w:rsidR="00D725AF" w:rsidRDefault="00D725AF" w:rsidP="00D725AF">
      <w:pPr>
        <w:pStyle w:val="NoSpacing"/>
      </w:pPr>
    </w:p>
    <w:p w14:paraId="1C8D7B34" w14:textId="43EDAF63" w:rsidR="00D725AF" w:rsidRDefault="00D725AF" w:rsidP="00D725AF">
      <w:pPr>
        <w:pStyle w:val="NoSpacing"/>
      </w:pPr>
      <w:r>
        <w:t>What is Bandwidth/network speed/how much do I need?</w:t>
      </w:r>
    </w:p>
    <w:p w14:paraId="7289B90C" w14:textId="4AF9EAF9" w:rsidR="00D725AF" w:rsidRDefault="00D725AF" w:rsidP="00D725AF">
      <w:pPr>
        <w:pStyle w:val="NoSpacing"/>
      </w:pPr>
      <w:r>
        <w:t>Wired vs Wi-Fi</w:t>
      </w:r>
    </w:p>
    <w:p w14:paraId="659944FE" w14:textId="69350164" w:rsidR="00D725AF" w:rsidRDefault="00D725AF" w:rsidP="00D725AF">
      <w:pPr>
        <w:pStyle w:val="NoSpacing"/>
      </w:pPr>
      <w:r>
        <w:t>Wi-Fi enhancements-extenders and mesh solutions</w:t>
      </w:r>
    </w:p>
    <w:p w14:paraId="60BE516C" w14:textId="77777777" w:rsidR="00535A18" w:rsidRDefault="00535A18" w:rsidP="00535A18">
      <w:pPr>
        <w:pStyle w:val="NoSpacing"/>
      </w:pPr>
      <w:r>
        <w:t>Whole House Wi-Fi</w:t>
      </w:r>
    </w:p>
    <w:p w14:paraId="12CA393A" w14:textId="77777777" w:rsidR="00D725AF" w:rsidRDefault="00D725AF" w:rsidP="00D725AF">
      <w:pPr>
        <w:pStyle w:val="NoSpacing"/>
      </w:pPr>
    </w:p>
    <w:p w14:paraId="31812E35" w14:textId="443796A8" w:rsidR="00D725AF" w:rsidRDefault="00D725AF" w:rsidP="00D725AF">
      <w:pPr>
        <w:pStyle w:val="NoSpacing"/>
      </w:pPr>
      <w:r>
        <w:t>Session 3</w:t>
      </w:r>
    </w:p>
    <w:p w14:paraId="20A9CC29" w14:textId="61EAA220" w:rsidR="00D725AF" w:rsidRDefault="00D725AF" w:rsidP="00D725AF">
      <w:pPr>
        <w:pStyle w:val="NoSpacing"/>
      </w:pPr>
      <w:r>
        <w:t>Cellular Innovations</w:t>
      </w:r>
    </w:p>
    <w:p w14:paraId="09BE940D" w14:textId="704511E8" w:rsidR="00D725AF" w:rsidRDefault="00D725AF" w:rsidP="00D725AF">
      <w:pPr>
        <w:pStyle w:val="NoSpacing"/>
      </w:pPr>
      <w:r>
        <w:t>Hot Spots</w:t>
      </w:r>
    </w:p>
    <w:p w14:paraId="205CDBA6" w14:textId="06205006" w:rsidR="00535A18" w:rsidRDefault="00535A18" w:rsidP="00D725AF">
      <w:pPr>
        <w:pStyle w:val="NoSpacing"/>
      </w:pPr>
      <w:r>
        <w:t>Using my phone as a personal hotspot</w:t>
      </w:r>
    </w:p>
    <w:p w14:paraId="4EE7DBF1" w14:textId="47F04566" w:rsidR="00535A18" w:rsidRDefault="00535A18" w:rsidP="00D725AF">
      <w:pPr>
        <w:pStyle w:val="NoSpacing"/>
      </w:pPr>
      <w:r>
        <w:t>Wi-Fi calling</w:t>
      </w:r>
    </w:p>
    <w:p w14:paraId="62262682" w14:textId="1EDE6163" w:rsidR="00D725AF" w:rsidRDefault="00D725AF" w:rsidP="00D725AF">
      <w:pPr>
        <w:pStyle w:val="NoSpacing"/>
      </w:pPr>
      <w:r>
        <w:t>Portable Hot Spots</w:t>
      </w:r>
    </w:p>
    <w:p w14:paraId="555ADB53" w14:textId="71F96286" w:rsidR="00D725AF" w:rsidRDefault="00D725AF" w:rsidP="00D725AF">
      <w:pPr>
        <w:pStyle w:val="NoSpacing"/>
      </w:pPr>
      <w:r>
        <w:t>Replacing the landline</w:t>
      </w:r>
      <w:r w:rsidR="00806197">
        <w:t>/VOIP</w:t>
      </w:r>
    </w:p>
    <w:p w14:paraId="2FC6E457" w14:textId="3CEA64A1" w:rsidR="00806197" w:rsidRDefault="00806197" w:rsidP="00D725AF">
      <w:pPr>
        <w:pStyle w:val="NoSpacing"/>
      </w:pPr>
      <w:r>
        <w:t>Google Voice</w:t>
      </w:r>
    </w:p>
    <w:p w14:paraId="4AE8A257" w14:textId="77777777" w:rsidR="00D725AF" w:rsidRDefault="00D725AF" w:rsidP="00D725AF">
      <w:pPr>
        <w:pStyle w:val="NoSpacing"/>
      </w:pPr>
    </w:p>
    <w:p w14:paraId="383F3E2F" w14:textId="619B295A" w:rsidR="00D725AF" w:rsidRDefault="00D725AF" w:rsidP="00D725AF">
      <w:pPr>
        <w:pStyle w:val="NoSpacing"/>
      </w:pPr>
      <w:r>
        <w:t>Session 4</w:t>
      </w:r>
    </w:p>
    <w:p w14:paraId="284EB1BD" w14:textId="0E6DF784" w:rsidR="00D725AF" w:rsidRDefault="00D725AF" w:rsidP="00D725AF">
      <w:pPr>
        <w:pStyle w:val="NoSpacing"/>
      </w:pPr>
      <w:r>
        <w:t>What is the Cloud?</w:t>
      </w:r>
      <w:r w:rsidR="00806197">
        <w:t xml:space="preserve"> How does it work? Is it safe?</w:t>
      </w:r>
    </w:p>
    <w:p w14:paraId="761ECF9F" w14:textId="283F0C0B" w:rsidR="00D725AF" w:rsidRDefault="00D725AF" w:rsidP="00D725AF">
      <w:pPr>
        <w:pStyle w:val="NoSpacing"/>
      </w:pPr>
      <w:r>
        <w:t>Cloud storage and backup</w:t>
      </w:r>
    </w:p>
    <w:p w14:paraId="2BF5BCF7" w14:textId="1844AC89" w:rsidR="00D725AF" w:rsidRDefault="00D725AF" w:rsidP="00D725AF">
      <w:pPr>
        <w:pStyle w:val="NoSpacing"/>
      </w:pPr>
      <w:r>
        <w:t>Google’s world of cloud apps</w:t>
      </w:r>
    </w:p>
    <w:p w14:paraId="7AEB70E2" w14:textId="2F28B6BB" w:rsidR="00D725AF" w:rsidRDefault="00D725AF" w:rsidP="00D725AF">
      <w:pPr>
        <w:pStyle w:val="NoSpacing"/>
      </w:pPr>
      <w:r>
        <w:t>The Private Cloud</w:t>
      </w:r>
    </w:p>
    <w:p w14:paraId="16DA2B48" w14:textId="77777777" w:rsidR="00806197" w:rsidRDefault="00806197" w:rsidP="00D725AF">
      <w:pPr>
        <w:pStyle w:val="NoSpacing"/>
      </w:pPr>
    </w:p>
    <w:p w14:paraId="0B317764" w14:textId="5EC0266C" w:rsidR="00806197" w:rsidRDefault="00806197" w:rsidP="00D725AF">
      <w:pPr>
        <w:pStyle w:val="NoSpacing"/>
      </w:pPr>
      <w:r>
        <w:t>Session 5</w:t>
      </w:r>
    </w:p>
    <w:p w14:paraId="63E58BA2" w14:textId="16B3DE01" w:rsidR="00806197" w:rsidRDefault="00806197" w:rsidP="00D725AF">
      <w:pPr>
        <w:pStyle w:val="NoSpacing"/>
      </w:pPr>
      <w:r>
        <w:t>Replacing your cable box</w:t>
      </w:r>
    </w:p>
    <w:p w14:paraId="16725530" w14:textId="419BC94C" w:rsidR="00806197" w:rsidRDefault="00806197" w:rsidP="00D725AF">
      <w:pPr>
        <w:pStyle w:val="NoSpacing"/>
      </w:pPr>
      <w:r>
        <w:t>Streaming devices</w:t>
      </w:r>
    </w:p>
    <w:p w14:paraId="09BB86EF" w14:textId="46F4E328" w:rsidR="00806197" w:rsidRDefault="00806197" w:rsidP="00D725AF">
      <w:pPr>
        <w:pStyle w:val="NoSpacing"/>
      </w:pPr>
      <w:r>
        <w:t>Choosing a streaming provider</w:t>
      </w:r>
    </w:p>
    <w:p w14:paraId="1B70A63B" w14:textId="11DCE1DE" w:rsidR="00806197" w:rsidRDefault="00806197" w:rsidP="00D725AF">
      <w:pPr>
        <w:pStyle w:val="NoSpacing"/>
      </w:pPr>
      <w:r>
        <w:t>Finding something to watch</w:t>
      </w:r>
    </w:p>
    <w:p w14:paraId="477FC2E1" w14:textId="6A3B1CD1" w:rsidR="00806197" w:rsidRDefault="00806197" w:rsidP="00D725AF">
      <w:pPr>
        <w:pStyle w:val="NoSpacing"/>
      </w:pPr>
      <w:r>
        <w:t>Pandora and Spotify</w:t>
      </w:r>
    </w:p>
    <w:p w14:paraId="79B81FD8" w14:textId="77777777" w:rsidR="00806197" w:rsidRDefault="00806197" w:rsidP="00D725AF">
      <w:pPr>
        <w:pStyle w:val="NoSpacing"/>
      </w:pPr>
    </w:p>
    <w:p w14:paraId="5809153B" w14:textId="1BB9251C" w:rsidR="00806197" w:rsidRDefault="00806197" w:rsidP="00D725AF">
      <w:pPr>
        <w:pStyle w:val="NoSpacing"/>
      </w:pPr>
      <w:r>
        <w:t>Session 6</w:t>
      </w:r>
    </w:p>
    <w:p w14:paraId="03C4BB29" w14:textId="23A67322" w:rsidR="00806197" w:rsidRDefault="00806197" w:rsidP="00D725AF">
      <w:pPr>
        <w:pStyle w:val="NoSpacing"/>
      </w:pPr>
      <w:r>
        <w:t>Staying safe while online</w:t>
      </w:r>
    </w:p>
    <w:p w14:paraId="46113603" w14:textId="0C9248EF" w:rsidR="00806197" w:rsidRDefault="00806197" w:rsidP="00D725AF">
      <w:pPr>
        <w:pStyle w:val="NoSpacing"/>
      </w:pPr>
      <w:r>
        <w:t>AARP and the collection of everyday scams</w:t>
      </w:r>
    </w:p>
    <w:p w14:paraId="47A01D22" w14:textId="70FBD042" w:rsidR="00806197" w:rsidRDefault="00806197" w:rsidP="00D725AF">
      <w:pPr>
        <w:pStyle w:val="NoSpacing"/>
      </w:pPr>
      <w:r>
        <w:t>2 Factor authentication</w:t>
      </w:r>
    </w:p>
    <w:p w14:paraId="2263E9D9" w14:textId="1BD7DAB4" w:rsidR="00806197" w:rsidRDefault="00806197" w:rsidP="00D725AF">
      <w:pPr>
        <w:pStyle w:val="NoSpacing"/>
      </w:pPr>
      <w:r>
        <w:t>Replacing passwords with pass keys</w:t>
      </w:r>
    </w:p>
    <w:p w14:paraId="3B2F94F3" w14:textId="4B29DB4C" w:rsidR="00806197" w:rsidRDefault="00806197" w:rsidP="00D725AF">
      <w:pPr>
        <w:pStyle w:val="NoSpacing"/>
      </w:pPr>
      <w:r>
        <w:t>Latest options for backup</w:t>
      </w:r>
    </w:p>
    <w:p w14:paraId="5B63AB00" w14:textId="77777777" w:rsidR="00806197" w:rsidRDefault="00806197" w:rsidP="00D725AF">
      <w:pPr>
        <w:pStyle w:val="NoSpacing"/>
      </w:pPr>
    </w:p>
    <w:p w14:paraId="2F0090F7" w14:textId="77777777" w:rsidR="00535A18" w:rsidRDefault="00535A18">
      <w:r>
        <w:br w:type="page"/>
      </w:r>
    </w:p>
    <w:p w14:paraId="44264F6A" w14:textId="0046964C" w:rsidR="00806197" w:rsidRDefault="00806197" w:rsidP="00D725AF">
      <w:pPr>
        <w:pStyle w:val="NoSpacing"/>
      </w:pPr>
      <w:r>
        <w:lastRenderedPageBreak/>
        <w:t>Session 7</w:t>
      </w:r>
    </w:p>
    <w:p w14:paraId="5D2ADFDF" w14:textId="6E90D357" w:rsidR="00806197" w:rsidRDefault="00806197" w:rsidP="00D725AF">
      <w:pPr>
        <w:pStyle w:val="NoSpacing"/>
      </w:pPr>
      <w:r>
        <w:t>The latest applications for using Artificial Intelligence.</w:t>
      </w:r>
    </w:p>
    <w:p w14:paraId="765D4A6F" w14:textId="5FBF1422" w:rsidR="00806197" w:rsidRDefault="00806197" w:rsidP="00D725AF">
      <w:pPr>
        <w:pStyle w:val="NoSpacing"/>
      </w:pPr>
      <w:r>
        <w:t>Learning online</w:t>
      </w:r>
    </w:p>
    <w:p w14:paraId="23A4278D" w14:textId="6CE9612C" w:rsidR="00535A18" w:rsidRDefault="00535A18" w:rsidP="00D725AF">
      <w:pPr>
        <w:pStyle w:val="NoSpacing"/>
      </w:pPr>
      <w:r>
        <w:t>Resources at the Public Library</w:t>
      </w:r>
    </w:p>
    <w:p w14:paraId="41CB055F" w14:textId="77777777" w:rsidR="00535A18" w:rsidRDefault="00535A18" w:rsidP="00D725AF">
      <w:pPr>
        <w:pStyle w:val="NoSpacing"/>
      </w:pPr>
    </w:p>
    <w:p w14:paraId="211A3F1D" w14:textId="6B8E010B" w:rsidR="00806197" w:rsidRDefault="00806197" w:rsidP="00D725AF">
      <w:pPr>
        <w:pStyle w:val="NoSpacing"/>
      </w:pPr>
      <w:r>
        <w:t>Session 8</w:t>
      </w:r>
    </w:p>
    <w:p w14:paraId="100028B7" w14:textId="77777777" w:rsidR="00806197" w:rsidRDefault="00806197" w:rsidP="00D725AF">
      <w:pPr>
        <w:pStyle w:val="NoSpacing"/>
      </w:pPr>
    </w:p>
    <w:p w14:paraId="7605B125" w14:textId="5EA09821" w:rsidR="00806197" w:rsidRDefault="00806197" w:rsidP="00D725AF">
      <w:pPr>
        <w:pStyle w:val="NoSpacing"/>
      </w:pPr>
      <w:r>
        <w:t>Converting old technology to digital formats:</w:t>
      </w:r>
    </w:p>
    <w:p w14:paraId="4D5A7C5A" w14:textId="47F49BE5" w:rsidR="00806197" w:rsidRDefault="00806197" w:rsidP="00D725AF">
      <w:pPr>
        <w:pStyle w:val="NoSpacing"/>
      </w:pPr>
      <w:r>
        <w:t>Photos</w:t>
      </w:r>
    </w:p>
    <w:p w14:paraId="337194B6" w14:textId="5E881BEF" w:rsidR="00806197" w:rsidRDefault="00806197" w:rsidP="00D725AF">
      <w:pPr>
        <w:pStyle w:val="NoSpacing"/>
      </w:pPr>
      <w:r>
        <w:t>VHS Tapes</w:t>
      </w:r>
    </w:p>
    <w:p w14:paraId="127CB6A9" w14:textId="30BEC4AC" w:rsidR="00806197" w:rsidRDefault="00806197" w:rsidP="00D725AF">
      <w:pPr>
        <w:pStyle w:val="NoSpacing"/>
      </w:pPr>
      <w:r>
        <w:t>CDs</w:t>
      </w:r>
    </w:p>
    <w:p w14:paraId="0D433B7B" w14:textId="1F1B625D" w:rsidR="00806197" w:rsidRDefault="00806197" w:rsidP="00D725AF">
      <w:pPr>
        <w:pStyle w:val="NoSpacing"/>
      </w:pPr>
      <w:r>
        <w:t>DVDs</w:t>
      </w:r>
    </w:p>
    <w:p w14:paraId="22F72F3D" w14:textId="7388A01D" w:rsidR="00806197" w:rsidRDefault="00806197" w:rsidP="00D725AF">
      <w:pPr>
        <w:pStyle w:val="NoSpacing"/>
      </w:pPr>
      <w:r>
        <w:t>Software such as Handbrake</w:t>
      </w:r>
    </w:p>
    <w:p w14:paraId="0B001D7E" w14:textId="77777777" w:rsidR="00806197" w:rsidRDefault="00806197" w:rsidP="00D725AF">
      <w:pPr>
        <w:pStyle w:val="NoSpacing"/>
      </w:pPr>
    </w:p>
    <w:p w14:paraId="68C30E7D" w14:textId="77777777" w:rsidR="00D725AF" w:rsidRDefault="00D725AF" w:rsidP="00D725AF">
      <w:pPr>
        <w:pStyle w:val="NoSpacing"/>
      </w:pPr>
    </w:p>
    <w:p w14:paraId="3B366A78" w14:textId="77777777" w:rsidR="00D725AF" w:rsidRDefault="00D725AF" w:rsidP="00D725AF">
      <w:pPr>
        <w:pStyle w:val="NoSpacing"/>
      </w:pPr>
    </w:p>
    <w:p w14:paraId="413F199C" w14:textId="77777777" w:rsidR="00D725AF" w:rsidRDefault="00D725AF" w:rsidP="00D725AF">
      <w:pPr>
        <w:pStyle w:val="NoSpacing"/>
      </w:pPr>
    </w:p>
    <w:sectPr w:rsidR="00D725AF" w:rsidSect="00D725A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18"/>
    <w:rsid w:val="00535A18"/>
    <w:rsid w:val="00806197"/>
    <w:rsid w:val="00A22018"/>
    <w:rsid w:val="00A7078B"/>
    <w:rsid w:val="00D7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EE50E"/>
  <w15:chartTrackingRefBased/>
  <w15:docId w15:val="{22C4CABD-D8C3-4852-A7C9-7E4BAB8E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25A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Rezmovic, Victor</dc:creator>
  <cp:keywords/>
  <dc:description/>
  <cp:lastModifiedBy>Rezmovic, Victor</cp:lastModifiedBy>
  <cp:revision>2</cp:revision>
  <dcterms:created xsi:type="dcterms:W3CDTF">2023-04-08T00:13:00Z</dcterms:created>
  <dcterms:modified xsi:type="dcterms:W3CDTF">2023-04-08T00:36:00Z</dcterms:modified>
</cp:coreProperties>
</file>