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E2E0" w14:textId="08EB2162" w:rsidR="00EA5A48" w:rsidRPr="001C2422" w:rsidRDefault="00BD7706">
      <w:pPr>
        <w:rPr>
          <w:rFonts w:ascii="Times New Roman" w:hAnsi="Times New Roman"/>
          <w:sz w:val="24"/>
        </w:rPr>
      </w:pPr>
      <w:r w:rsidRPr="001C2422">
        <w:rPr>
          <w:rFonts w:ascii="Times New Roman" w:hAnsi="Times New Roman"/>
          <w:sz w:val="24"/>
        </w:rPr>
        <w:t>Syllabus</w:t>
      </w:r>
    </w:p>
    <w:p w14:paraId="053CD8EA" w14:textId="4DF63D66" w:rsidR="005E3438" w:rsidRPr="001C2422" w:rsidRDefault="001C24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1</w:t>
      </w:r>
      <w:r w:rsidR="00BD7706" w:rsidRPr="001C2422">
        <w:rPr>
          <w:rFonts w:ascii="Times New Roman" w:hAnsi="Times New Roman"/>
          <w:sz w:val="24"/>
        </w:rPr>
        <w:tab/>
      </w:r>
      <w:r w:rsidR="00423BD8" w:rsidRPr="001C2422">
        <w:rPr>
          <w:rFonts w:ascii="Times New Roman" w:hAnsi="Times New Roman"/>
          <w:sz w:val="24"/>
        </w:rPr>
        <w:t>Revolutionary France v. Europe 1792-93</w:t>
      </w:r>
    </w:p>
    <w:p w14:paraId="4D994B98" w14:textId="63E24D7A" w:rsidR="005D5F50" w:rsidRPr="001C2422" w:rsidRDefault="001C2422" w:rsidP="00955B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2</w:t>
      </w:r>
      <w:r w:rsidR="00BD7706" w:rsidRPr="001C2422">
        <w:rPr>
          <w:rFonts w:ascii="Times New Roman" w:hAnsi="Times New Roman"/>
          <w:sz w:val="24"/>
        </w:rPr>
        <w:tab/>
        <w:t>Rise to Power</w:t>
      </w:r>
      <w:r w:rsidR="00955B5E" w:rsidRPr="001C2422">
        <w:rPr>
          <w:rFonts w:ascii="Times New Roman" w:hAnsi="Times New Roman"/>
          <w:sz w:val="24"/>
        </w:rPr>
        <w:t xml:space="preserve"> 1793-99</w:t>
      </w:r>
    </w:p>
    <w:p w14:paraId="0901E301" w14:textId="3AD1DFED" w:rsidR="005D5F50" w:rsidRDefault="001C2422" w:rsidP="00955B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3</w:t>
      </w:r>
      <w:r w:rsidR="00BD7706" w:rsidRPr="001C242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Pacification of France &amp; Europe</w:t>
      </w:r>
      <w:r w:rsidR="00BD7706" w:rsidRPr="001C2422">
        <w:rPr>
          <w:rFonts w:ascii="Times New Roman" w:hAnsi="Times New Roman"/>
          <w:sz w:val="24"/>
        </w:rPr>
        <w:t xml:space="preserve"> </w:t>
      </w:r>
      <w:r w:rsidR="00955B5E" w:rsidRPr="001C2422">
        <w:rPr>
          <w:rFonts w:ascii="Times New Roman" w:hAnsi="Times New Roman"/>
          <w:sz w:val="24"/>
        </w:rPr>
        <w:t>1799-180</w:t>
      </w:r>
      <w:r>
        <w:rPr>
          <w:rFonts w:ascii="Times New Roman" w:hAnsi="Times New Roman"/>
          <w:sz w:val="24"/>
        </w:rPr>
        <w:t>2</w:t>
      </w:r>
    </w:p>
    <w:p w14:paraId="27CB3C37" w14:textId="358AEC4D" w:rsidR="001C2422" w:rsidRPr="001C2422" w:rsidRDefault="001C2422" w:rsidP="00955B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4</w:t>
      </w:r>
      <w:r>
        <w:rPr>
          <w:rFonts w:ascii="Times New Roman" w:hAnsi="Times New Roman"/>
          <w:sz w:val="24"/>
        </w:rPr>
        <w:tab/>
      </w:r>
      <w:r w:rsidR="00E16AB0">
        <w:rPr>
          <w:rFonts w:ascii="Times New Roman" w:hAnsi="Times New Roman"/>
          <w:sz w:val="24"/>
        </w:rPr>
        <w:t>Resumption of War 1803-05</w:t>
      </w:r>
    </w:p>
    <w:p w14:paraId="763ED083" w14:textId="52ED0BF4" w:rsidR="00BD7706" w:rsidRPr="001C2422" w:rsidRDefault="001C24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5</w:t>
      </w:r>
      <w:r>
        <w:rPr>
          <w:rFonts w:ascii="Times New Roman" w:hAnsi="Times New Roman"/>
          <w:sz w:val="24"/>
        </w:rPr>
        <w:tab/>
      </w:r>
      <w:r w:rsidR="009878F3" w:rsidRPr="001C2422">
        <w:rPr>
          <w:rFonts w:ascii="Times New Roman" w:hAnsi="Times New Roman"/>
          <w:sz w:val="24"/>
        </w:rPr>
        <w:t>Conquest of Europe</w:t>
      </w:r>
      <w:r w:rsidR="00955B5E" w:rsidRPr="001C2422">
        <w:rPr>
          <w:rFonts w:ascii="Times New Roman" w:hAnsi="Times New Roman"/>
          <w:sz w:val="24"/>
        </w:rPr>
        <w:t xml:space="preserve"> 1805-07</w:t>
      </w:r>
    </w:p>
    <w:p w14:paraId="41818D89" w14:textId="274FDFB9" w:rsidR="00BD7706" w:rsidRPr="001C2422" w:rsidRDefault="001C24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6</w:t>
      </w:r>
      <w:r w:rsidR="00BD7706" w:rsidRPr="001C2422">
        <w:rPr>
          <w:rFonts w:ascii="Times New Roman" w:hAnsi="Times New Roman"/>
          <w:sz w:val="24"/>
        </w:rPr>
        <w:tab/>
        <w:t>Continental System</w:t>
      </w:r>
    </w:p>
    <w:p w14:paraId="0842C725" w14:textId="15062363" w:rsidR="009878F3" w:rsidRPr="001C2422" w:rsidRDefault="001C24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7</w:t>
      </w:r>
      <w:r w:rsidR="00BD7706" w:rsidRPr="001C2422">
        <w:rPr>
          <w:rFonts w:ascii="Times New Roman" w:hAnsi="Times New Roman"/>
          <w:sz w:val="24"/>
        </w:rPr>
        <w:tab/>
      </w:r>
      <w:r w:rsidR="00955B5E" w:rsidRPr="001C2422">
        <w:rPr>
          <w:rFonts w:ascii="Times New Roman" w:hAnsi="Times New Roman"/>
          <w:sz w:val="24"/>
        </w:rPr>
        <w:t xml:space="preserve">First Missteps 1808-1811 </w:t>
      </w:r>
    </w:p>
    <w:p w14:paraId="11CE879E" w14:textId="27884DDB" w:rsidR="00BD7706" w:rsidRPr="001C2422" w:rsidRDefault="001C24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8</w:t>
      </w:r>
      <w:r w:rsidR="00BD7706" w:rsidRPr="001C2422">
        <w:rPr>
          <w:rFonts w:ascii="Times New Roman" w:hAnsi="Times New Roman"/>
          <w:sz w:val="24"/>
        </w:rPr>
        <w:tab/>
        <w:t>Russian Campaign</w:t>
      </w:r>
      <w:r w:rsidR="00423BD8" w:rsidRPr="001C2422">
        <w:rPr>
          <w:rFonts w:ascii="Times New Roman" w:hAnsi="Times New Roman"/>
          <w:sz w:val="24"/>
        </w:rPr>
        <w:t xml:space="preserve"> 1812</w:t>
      </w:r>
    </w:p>
    <w:p w14:paraId="5982F535" w14:textId="5BED9D06" w:rsidR="009878F3" w:rsidRPr="001C2422" w:rsidRDefault="001C24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9</w:t>
      </w:r>
      <w:r w:rsidR="00BD7706" w:rsidRPr="001C2422">
        <w:rPr>
          <w:rFonts w:ascii="Times New Roman" w:hAnsi="Times New Roman"/>
          <w:sz w:val="24"/>
        </w:rPr>
        <w:tab/>
        <w:t xml:space="preserve">Path to Abdication </w:t>
      </w:r>
      <w:r w:rsidR="00423BD8" w:rsidRPr="001C2422">
        <w:rPr>
          <w:rFonts w:ascii="Times New Roman" w:hAnsi="Times New Roman"/>
          <w:sz w:val="24"/>
        </w:rPr>
        <w:t>1813-14</w:t>
      </w:r>
    </w:p>
    <w:p w14:paraId="1633EB47" w14:textId="1DDA4D7E" w:rsidR="00BD7706" w:rsidRPr="001C2422" w:rsidRDefault="001C24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Week 10</w:t>
      </w:r>
      <w:r w:rsidR="009878F3" w:rsidRPr="001C2422">
        <w:rPr>
          <w:rFonts w:ascii="Times New Roman" w:hAnsi="Times New Roman"/>
          <w:sz w:val="24"/>
        </w:rPr>
        <w:tab/>
        <w:t>Waterloo</w:t>
      </w:r>
      <w:r w:rsidR="00423BD8" w:rsidRPr="001C2422">
        <w:rPr>
          <w:rFonts w:ascii="Times New Roman" w:hAnsi="Times New Roman"/>
          <w:sz w:val="24"/>
        </w:rPr>
        <w:t xml:space="preserve"> &amp; Restoration of </w:t>
      </w:r>
      <w:r w:rsidR="00E16AB0">
        <w:rPr>
          <w:rFonts w:ascii="Times New Roman" w:hAnsi="Times New Roman"/>
          <w:sz w:val="24"/>
        </w:rPr>
        <w:t xml:space="preserve">the </w:t>
      </w:r>
      <w:r w:rsidR="00423BD8" w:rsidRPr="001C2422">
        <w:rPr>
          <w:rFonts w:ascii="Times New Roman" w:hAnsi="Times New Roman"/>
          <w:sz w:val="24"/>
        </w:rPr>
        <w:t>Bourbons 1815</w:t>
      </w:r>
    </w:p>
    <w:sectPr w:rsidR="00BD7706" w:rsidRPr="001C2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4FCE"/>
    <w:multiLevelType w:val="hybridMultilevel"/>
    <w:tmpl w:val="75BC3EC8"/>
    <w:lvl w:ilvl="0" w:tplc="01463E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3488D"/>
    <w:multiLevelType w:val="hybridMultilevel"/>
    <w:tmpl w:val="C94AB88A"/>
    <w:lvl w:ilvl="0" w:tplc="5518D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87F12"/>
    <w:multiLevelType w:val="hybridMultilevel"/>
    <w:tmpl w:val="9962B674"/>
    <w:lvl w:ilvl="0" w:tplc="47BA0F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786003">
    <w:abstractNumId w:val="1"/>
  </w:num>
  <w:num w:numId="2" w16cid:durableId="1471438136">
    <w:abstractNumId w:val="0"/>
  </w:num>
  <w:num w:numId="3" w16cid:durableId="173493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3E"/>
    <w:rsid w:val="0018789C"/>
    <w:rsid w:val="001C2422"/>
    <w:rsid w:val="00423BD8"/>
    <w:rsid w:val="0055799C"/>
    <w:rsid w:val="005D5F50"/>
    <w:rsid w:val="005E3438"/>
    <w:rsid w:val="00955B5E"/>
    <w:rsid w:val="009878F3"/>
    <w:rsid w:val="00BD7706"/>
    <w:rsid w:val="00E16AB0"/>
    <w:rsid w:val="00EA5A48"/>
    <w:rsid w:val="00F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057E"/>
  <w15:chartTrackingRefBased/>
  <w15:docId w15:val="{C867BB1C-B66A-4E58-9BFB-440535E6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Coffman</dc:creator>
  <cp:keywords/>
  <dc:description/>
  <cp:lastModifiedBy>Lesley Diaz</cp:lastModifiedBy>
  <cp:revision>2</cp:revision>
  <dcterms:created xsi:type="dcterms:W3CDTF">2023-11-21T19:02:00Z</dcterms:created>
  <dcterms:modified xsi:type="dcterms:W3CDTF">2023-11-21T19:02:00Z</dcterms:modified>
</cp:coreProperties>
</file>